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0C" w:rsidRPr="00FE150C" w:rsidRDefault="00FE150C" w:rsidP="00FE150C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приеме на </w:t>
      </w:r>
      <w:proofErr w:type="gramStart"/>
      <w:r w:rsidRPr="00FE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FE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</w:t>
      </w:r>
    </w:p>
    <w:p w:rsidR="00FE150C" w:rsidRPr="00FE150C" w:rsidRDefault="00FE150C" w:rsidP="00FE150C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(кроме 31.02.01 Лечебное дело, 34.02.01 Сестринское дело)</w:t>
      </w:r>
    </w:p>
    <w:p w:rsidR="00FE150C" w:rsidRPr="00FE150C" w:rsidRDefault="00FE150C" w:rsidP="00FE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50C" w:rsidRPr="00FE150C" w:rsidRDefault="00FE150C" w:rsidP="00FE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Ректору  ФГБОУ ВО «УРАЛЬСКИЙ ГОСУДАРСТВЕННЫЙ УНИВЕРСИТЕТ ПУТЕЙ СООБЩЕНИЯ»</w:t>
      </w:r>
    </w:p>
    <w:p w:rsidR="00FE150C" w:rsidRPr="00FE150C" w:rsidRDefault="00FE150C" w:rsidP="00FE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профессору Галкину Александру Геннадьевичу</w:t>
      </w:r>
    </w:p>
    <w:p w:rsidR="00FE150C" w:rsidRPr="00FE150C" w:rsidRDefault="00FE150C" w:rsidP="00FE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3"/>
        <w:gridCol w:w="5298"/>
      </w:tblGrid>
      <w:tr w:rsidR="00FE150C" w:rsidRPr="00FE150C" w:rsidTr="00272B0E">
        <w:tc>
          <w:tcPr>
            <w:tcW w:w="4753" w:type="dxa"/>
          </w:tcPr>
          <w:p w:rsidR="00FE150C" w:rsidRPr="00FE150C" w:rsidRDefault="00FE150C" w:rsidP="00FE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5845" w:type="dxa"/>
            <w:vMerge w:val="restart"/>
          </w:tcPr>
          <w:p w:rsidR="00FE150C" w:rsidRPr="00FE150C" w:rsidRDefault="00FE150C" w:rsidP="00FE1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</w:tr>
      <w:tr w:rsidR="00FE150C" w:rsidRPr="00FE150C" w:rsidTr="00272B0E">
        <w:tc>
          <w:tcPr>
            <w:tcW w:w="4753" w:type="dxa"/>
          </w:tcPr>
          <w:p w:rsidR="00FE150C" w:rsidRPr="00FE150C" w:rsidRDefault="00FE150C" w:rsidP="00FE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Имя:</w:t>
            </w:r>
          </w:p>
        </w:tc>
        <w:tc>
          <w:tcPr>
            <w:tcW w:w="5845" w:type="dxa"/>
            <w:vMerge/>
          </w:tcPr>
          <w:p w:rsidR="00FE150C" w:rsidRPr="00FE150C" w:rsidRDefault="00FE150C" w:rsidP="00FE1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50C" w:rsidRPr="00FE150C" w:rsidTr="00272B0E">
        <w:tc>
          <w:tcPr>
            <w:tcW w:w="4753" w:type="dxa"/>
          </w:tcPr>
          <w:p w:rsidR="00FE150C" w:rsidRPr="00FE150C" w:rsidRDefault="00FE150C" w:rsidP="00FE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(при наличии): 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FE150C" w:rsidRPr="00FE150C" w:rsidRDefault="00FE150C" w:rsidP="00FE1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Серия, номер: </w:t>
            </w:r>
          </w:p>
        </w:tc>
      </w:tr>
      <w:tr w:rsidR="00FE150C" w:rsidRPr="00FE150C" w:rsidTr="00272B0E">
        <w:trPr>
          <w:trHeight w:val="511"/>
        </w:trPr>
        <w:tc>
          <w:tcPr>
            <w:tcW w:w="4753" w:type="dxa"/>
            <w:tcBorders>
              <w:right w:val="single" w:sz="4" w:space="0" w:color="auto"/>
            </w:tcBorders>
          </w:tcPr>
          <w:p w:rsidR="00FE150C" w:rsidRPr="00FE150C" w:rsidRDefault="00FE150C" w:rsidP="00FE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рождения: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0C" w:rsidRPr="00FE150C" w:rsidRDefault="00FE150C" w:rsidP="00FE15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Когда и кем </w:t>
            </w:r>
            <w:proofErr w:type="gramStart"/>
            <w:r w:rsidRPr="00FE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FE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</w:tbl>
    <w:p w:rsidR="00FE150C" w:rsidRPr="00FE150C" w:rsidRDefault="00FE150C" w:rsidP="00FE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150C" w:rsidRPr="00FE150C" w:rsidRDefault="00FE150C" w:rsidP="00FE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E150C" w:rsidRPr="00FE150C" w:rsidRDefault="00FE150C" w:rsidP="00FE15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принять меня в число студентов для </w:t>
      </w:r>
      <w:proofErr w:type="gramStart"/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основным образовательным программам среднего профессионального образования (СПО) на □ очную □ заочную форму обучения по специальности: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E150C" w:rsidRPr="00FE150C" w:rsidTr="00272B0E">
        <w:tc>
          <w:tcPr>
            <w:tcW w:w="10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E150C" w:rsidRPr="00FE150C" w:rsidRDefault="00FE150C" w:rsidP="00FE1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5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</w:tc>
      </w:tr>
      <w:tr w:rsidR="00FE150C" w:rsidRPr="00FE150C" w:rsidTr="00272B0E">
        <w:tc>
          <w:tcPr>
            <w:tcW w:w="10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E150C" w:rsidRPr="00FE150C" w:rsidRDefault="00FE150C" w:rsidP="00FE150C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50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(код, название специальности)</w:t>
            </w:r>
          </w:p>
        </w:tc>
      </w:tr>
    </w:tbl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на места бюджетного финансирования (КЦП) □ на места по договорам об оказании платных образовательных услуг 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□ КЖТ      □ ЧИПС     □ ПИЖТ     □ КИЖТ        □ Филиал УрГУПС в г. Златоусте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Образование:_________________________________________________________________________________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□Аттестат/ □Диплом:____________________________________________________________________________________</w:t>
      </w:r>
    </w:p>
    <w:p w:rsidR="00FE150C" w:rsidRPr="00FE150C" w:rsidRDefault="00FE150C" w:rsidP="00FE15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15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(аттестат/диплом, серия, номер)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Общежитие в период обучения:</w:t>
      </w:r>
      <w:r w:rsidRPr="00FE15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proofErr w:type="gramStart"/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нуждается</w:t>
      </w:r>
      <w:proofErr w:type="gramEnd"/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  <w:r w:rsidRPr="00FE15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□ не нуждается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Необходимость создания специальных условий при проведении вступительного испытания в связи с ОВЗ или инвалидностью: не нуждается 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 (а), в том </w:t>
      </w:r>
      <w:proofErr w:type="gramStart"/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proofErr w:type="gramEnd"/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информационные системы общего пользования,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копиями лицензии на осуществление образовательной деятельности,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свидетельства о государственной аккредитации образовательной 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 по образовательным программам и 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 к ним или отсутствия копии указанного свидетельства                      ________________ (подпись)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(на) на обработку полученных в связи с приемом 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                                                                                                  _________________(подпись)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получение среднего профессионального образования впервые      ________________ (подпись)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 с уставом УрГУПС, лицензией на осуществление 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деятельности, свидетельством </w:t>
      </w:r>
      <w:proofErr w:type="gramStart"/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аккредитации, образовательными программами и другими документами, 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регламентирующими</w:t>
      </w:r>
      <w:proofErr w:type="gramEnd"/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организацию и осуществление образовательной 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деятельности, права и обязанности </w:t>
      </w:r>
      <w:proofErr w:type="gramStart"/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_________________(подпись)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 (а), в том </w:t>
      </w:r>
      <w:proofErr w:type="gramStart"/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proofErr w:type="gramEnd"/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информационные системы общего пользования,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датой предоставления оригинала документа об образовании и (или)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 об образовании и о квалификации                           </w:t>
      </w: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________________ (подпись)</w:t>
      </w:r>
    </w:p>
    <w:p w:rsidR="00FE150C" w:rsidRPr="00FE150C" w:rsidRDefault="00FE150C" w:rsidP="00FE150C">
      <w:pPr>
        <w:tabs>
          <w:tab w:val="left" w:pos="3780"/>
          <w:tab w:val="right" w:pos="6480"/>
          <w:tab w:val="left" w:pos="7088"/>
          <w:tab w:val="left" w:pos="7230"/>
        </w:tabs>
        <w:spacing w:after="0" w:line="240" w:lineRule="auto"/>
        <w:ind w:right="58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50C" w:rsidRPr="00FE150C" w:rsidRDefault="00FE150C" w:rsidP="00FE150C">
      <w:pPr>
        <w:tabs>
          <w:tab w:val="left" w:pos="3780"/>
          <w:tab w:val="right" w:pos="6480"/>
          <w:tab w:val="left" w:pos="6663"/>
        </w:tabs>
        <w:spacing w:after="0" w:line="240" w:lineRule="auto"/>
        <w:ind w:right="58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поступающего </w:t>
      </w: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FE150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 xml:space="preserve"> </w:t>
      </w: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«____»____________ 202__г.</w:t>
      </w:r>
    </w:p>
    <w:p w:rsidR="00FE150C" w:rsidRPr="00FE150C" w:rsidRDefault="00FE150C" w:rsidP="00FE150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FE150C" w:rsidRPr="00FE150C" w:rsidRDefault="00FE150C" w:rsidP="00FE150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E150C" w:rsidRPr="00FE150C" w:rsidRDefault="00FE150C" w:rsidP="00FE150C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законного представителя поступающего  ______________________</w:t>
      </w:r>
    </w:p>
    <w:p w:rsidR="00FE150C" w:rsidRPr="00FE150C" w:rsidRDefault="00FE150C" w:rsidP="00FE150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FE150C" w:rsidRPr="00FE150C" w:rsidRDefault="00FE150C" w:rsidP="00FE150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E150C" w:rsidRPr="00FE150C" w:rsidRDefault="00FE150C" w:rsidP="00FE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заместителя ответственного секретаря</w:t>
      </w:r>
    </w:p>
    <w:p w:rsidR="00FE150C" w:rsidRPr="00FE150C" w:rsidRDefault="00FE150C" w:rsidP="00FE150C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приемной комиссии по факультету (филиалу)         _______________________     «___»_____________202__г.</w:t>
      </w:r>
    </w:p>
    <w:p w:rsidR="00974DD0" w:rsidRDefault="00FE150C" w:rsidP="00FE150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</w:p>
    <w:p w:rsidR="00135ABE" w:rsidRDefault="00135ABE" w:rsidP="00FE150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ABE" w:rsidRDefault="00135ABE" w:rsidP="00FE150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35ABE" w:rsidRDefault="00135ABE" w:rsidP="00FE150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ABE" w:rsidRPr="00BE7352" w:rsidRDefault="00135ABE" w:rsidP="00135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Результат освоения </w:t>
      </w:r>
      <w:proofErr w:type="gramStart"/>
      <w:r w:rsidRPr="00B15359">
        <w:rPr>
          <w:rFonts w:ascii="Times New Roman" w:hAnsi="Times New Roman" w:cs="Times New Roman"/>
          <w:b/>
          <w:sz w:val="20"/>
          <w:szCs w:val="20"/>
        </w:rPr>
        <w:t>поступающим</w:t>
      </w:r>
      <w:proofErr w:type="gramEnd"/>
      <w:r w:rsidRPr="00B15359">
        <w:rPr>
          <w:rFonts w:ascii="Times New Roman" w:hAnsi="Times New Roman" w:cs="Times New Roman"/>
          <w:b/>
          <w:sz w:val="20"/>
          <w:szCs w:val="20"/>
        </w:rPr>
        <w:t xml:space="preserve"> ________________________________</w:t>
      </w:r>
    </w:p>
    <w:p w:rsidR="00135ABE" w:rsidRPr="00B15359" w:rsidRDefault="00135ABE" w:rsidP="00135A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sz w:val="20"/>
          <w:szCs w:val="20"/>
        </w:rPr>
        <w:t>Ф.И.О.</w:t>
      </w:r>
    </w:p>
    <w:p w:rsidR="00135ABE" w:rsidRPr="00B15359" w:rsidRDefault="00135ABE" w:rsidP="00135A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5359">
        <w:rPr>
          <w:rFonts w:ascii="Times New Roman" w:hAnsi="Times New Roman" w:cs="Times New Roman"/>
          <w:b/>
          <w:sz w:val="20"/>
          <w:szCs w:val="20"/>
        </w:rPr>
        <w:t>образовательной программы _______________________ образования</w:t>
      </w:r>
    </w:p>
    <w:p w:rsidR="00135ABE" w:rsidRPr="00B15359" w:rsidRDefault="00135ABE" w:rsidP="00135ABE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5359">
        <w:rPr>
          <w:rFonts w:ascii="Times New Roman" w:hAnsi="Times New Roman" w:cs="Times New Roman"/>
          <w:sz w:val="20"/>
          <w:szCs w:val="20"/>
        </w:rPr>
        <w:t>основного общего или среднего общего</w:t>
      </w:r>
      <w:r w:rsidRPr="00B153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35ABE" w:rsidRPr="00B15359" w:rsidRDefault="00135ABE" w:rsidP="00135A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5ABE" w:rsidRPr="00B15359" w:rsidRDefault="00135ABE" w:rsidP="00135A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5ABE" w:rsidRPr="00B15359" w:rsidRDefault="00135ABE" w:rsidP="00135A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359">
        <w:rPr>
          <w:rFonts w:ascii="Times New Roman" w:hAnsi="Times New Roman" w:cs="Times New Roman"/>
          <w:sz w:val="20"/>
          <w:szCs w:val="20"/>
        </w:rPr>
        <w:t>Средний балл документа об образовании и (или) документа об образовании и квалификации: 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B15359">
        <w:rPr>
          <w:rFonts w:ascii="Times New Roman" w:hAnsi="Times New Roman" w:cs="Times New Roman"/>
          <w:sz w:val="20"/>
          <w:szCs w:val="20"/>
        </w:rPr>
        <w:t>.</w:t>
      </w:r>
    </w:p>
    <w:p w:rsidR="00135ABE" w:rsidRPr="00B15359" w:rsidRDefault="00135ABE" w:rsidP="00135A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ABE" w:rsidRPr="00B15359" w:rsidRDefault="00135ABE" w:rsidP="00135A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359">
        <w:rPr>
          <w:rFonts w:ascii="Times New Roman" w:hAnsi="Times New Roman" w:cs="Times New Roman"/>
          <w:sz w:val="20"/>
          <w:szCs w:val="20"/>
        </w:rPr>
        <w:t>Средний балл по профильным предметам: _____</w:t>
      </w:r>
      <w:proofErr w:type="gramStart"/>
      <w:r w:rsidRPr="00B1535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135ABE" w:rsidRPr="00B15359" w:rsidRDefault="00135ABE" w:rsidP="00135A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5ABE" w:rsidRPr="00B15359" w:rsidTr="00272B0E">
        <w:tc>
          <w:tcPr>
            <w:tcW w:w="4785" w:type="dxa"/>
          </w:tcPr>
          <w:p w:rsidR="00135ABE" w:rsidRPr="00B15359" w:rsidRDefault="00135ABE" w:rsidP="00272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59">
              <w:rPr>
                <w:rFonts w:ascii="Times New Roman" w:hAnsi="Times New Roman" w:cs="Times New Roman"/>
                <w:sz w:val="20"/>
                <w:szCs w:val="20"/>
              </w:rPr>
              <w:t>Профильный предмет</w:t>
            </w:r>
          </w:p>
        </w:tc>
        <w:tc>
          <w:tcPr>
            <w:tcW w:w="4786" w:type="dxa"/>
          </w:tcPr>
          <w:p w:rsidR="00135ABE" w:rsidRPr="00B15359" w:rsidRDefault="00135ABE" w:rsidP="00272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59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135ABE" w:rsidRPr="00B15359" w:rsidTr="00272B0E">
        <w:tc>
          <w:tcPr>
            <w:tcW w:w="4785" w:type="dxa"/>
          </w:tcPr>
          <w:p w:rsidR="00135ABE" w:rsidRPr="00B15359" w:rsidRDefault="00135ABE" w:rsidP="00272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35ABE" w:rsidRPr="00B15359" w:rsidRDefault="00135ABE" w:rsidP="00272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ABE" w:rsidRPr="00B15359" w:rsidTr="00272B0E">
        <w:tc>
          <w:tcPr>
            <w:tcW w:w="4785" w:type="dxa"/>
          </w:tcPr>
          <w:p w:rsidR="00135ABE" w:rsidRPr="00B15359" w:rsidRDefault="00135ABE" w:rsidP="00272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35ABE" w:rsidRPr="00B15359" w:rsidRDefault="00135ABE" w:rsidP="00272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ABE" w:rsidRPr="00B15359" w:rsidTr="00272B0E">
        <w:tc>
          <w:tcPr>
            <w:tcW w:w="4785" w:type="dxa"/>
          </w:tcPr>
          <w:p w:rsidR="00135ABE" w:rsidRPr="00B15359" w:rsidRDefault="00135ABE" w:rsidP="00272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35ABE" w:rsidRPr="00B15359" w:rsidRDefault="00135ABE" w:rsidP="00272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ABE" w:rsidRPr="00B15359" w:rsidRDefault="00135ABE" w:rsidP="00135A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ABE" w:rsidRPr="00B15359" w:rsidRDefault="00135ABE" w:rsidP="00135A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ABE" w:rsidRPr="00B15359" w:rsidRDefault="00135ABE" w:rsidP="00135ABE">
      <w:pPr>
        <w:tabs>
          <w:tab w:val="left" w:pos="3780"/>
          <w:tab w:val="right" w:pos="6480"/>
          <w:tab w:val="left" w:pos="7088"/>
          <w:tab w:val="left" w:pos="7230"/>
        </w:tabs>
        <w:spacing w:after="0" w:line="240" w:lineRule="auto"/>
        <w:ind w:right="5857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 xml:space="preserve">Подпись </w:t>
      </w:r>
      <w:proofErr w:type="gramStart"/>
      <w:r w:rsidRPr="00B15359">
        <w:rPr>
          <w:rFonts w:ascii="Times New Roman" w:eastAsia="Times New Roman" w:hAnsi="Times New Roman" w:cs="Times New Roman"/>
          <w:sz w:val="20"/>
          <w:szCs w:val="20"/>
        </w:rPr>
        <w:t>поступающего</w:t>
      </w:r>
      <w:proofErr w:type="gramEnd"/>
      <w:r w:rsidRPr="00B153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1535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B15359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«____»____________ 2021</w:t>
      </w:r>
      <w:r w:rsidRPr="00B15359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135ABE" w:rsidRPr="00B15359" w:rsidRDefault="00135ABE" w:rsidP="00135ABE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135ABE" w:rsidRPr="00B15359" w:rsidRDefault="00135ABE" w:rsidP="00135ABE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35ABE" w:rsidRPr="00B15359" w:rsidRDefault="00135ABE" w:rsidP="00135ABE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>Подпись законного представителя поступающего  ________________________</w:t>
      </w:r>
    </w:p>
    <w:p w:rsidR="00135ABE" w:rsidRPr="00B15359" w:rsidRDefault="00135ABE" w:rsidP="00135ABE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135ABE" w:rsidRPr="00B15359" w:rsidRDefault="00135ABE" w:rsidP="00135ABE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135ABE" w:rsidRPr="00B15359" w:rsidRDefault="00135ABE" w:rsidP="00135A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ABE" w:rsidRDefault="00135ABE" w:rsidP="00FE150C">
      <w:pPr>
        <w:spacing w:after="0" w:line="240" w:lineRule="auto"/>
        <w:ind w:left="3780" w:right="3157"/>
        <w:jc w:val="center"/>
      </w:pPr>
    </w:p>
    <w:sectPr w:rsidR="0013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460C7"/>
    <w:rsid w:val="000C1446"/>
    <w:rsid w:val="00135ABE"/>
    <w:rsid w:val="00974DD0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446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44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135A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446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44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135A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3</cp:revision>
  <dcterms:created xsi:type="dcterms:W3CDTF">2021-06-11T11:17:00Z</dcterms:created>
  <dcterms:modified xsi:type="dcterms:W3CDTF">2021-06-11T11:18:00Z</dcterms:modified>
</cp:coreProperties>
</file>